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86AEA" w14:textId="77777777" w:rsidR="00972891" w:rsidRPr="00044C4C" w:rsidRDefault="00972891" w:rsidP="00972891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bookmarkStart w:id="0" w:name="_Hlk76728493"/>
    </w:p>
    <w:tbl>
      <w:tblPr>
        <w:tblpPr w:leftFromText="141" w:rightFromText="141" w:vertAnchor="text" w:horzAnchor="margin" w:tblpY="-40"/>
        <w:tblW w:w="0" w:type="auto"/>
        <w:tblLook w:val="04A0" w:firstRow="1" w:lastRow="0" w:firstColumn="1" w:lastColumn="0" w:noHBand="0" w:noVBand="1"/>
      </w:tblPr>
      <w:tblGrid>
        <w:gridCol w:w="1414"/>
        <w:gridCol w:w="6930"/>
        <w:gridCol w:w="1294"/>
      </w:tblGrid>
      <w:tr w:rsidR="00972891" w:rsidRPr="00044C4C" w14:paraId="2CD25F32" w14:textId="77777777" w:rsidTr="00F66081">
        <w:trPr>
          <w:trHeight w:val="845"/>
        </w:trPr>
        <w:tc>
          <w:tcPr>
            <w:tcW w:w="1358" w:type="dxa"/>
          </w:tcPr>
          <w:p w14:paraId="4BEA7EE7" w14:textId="77777777" w:rsidR="00972891" w:rsidRPr="00044C4C" w:rsidRDefault="00972891" w:rsidP="00F66081">
            <w:pPr>
              <w:tabs>
                <w:tab w:val="center" w:pos="4819"/>
                <w:tab w:val="right" w:pos="9638"/>
              </w:tabs>
              <w:spacing w:line="240" w:lineRule="auto"/>
              <w:ind w:hanging="2"/>
            </w:pPr>
            <w:r w:rsidRPr="00044C4C">
              <w:rPr>
                <w:noProof/>
              </w:rPr>
              <w:drawing>
                <wp:inline distT="0" distB="0" distL="0" distR="0" wp14:anchorId="1D9ACC78" wp14:editId="56A2E020">
                  <wp:extent cx="737307" cy="698500"/>
                  <wp:effectExtent l="19050" t="0" r="5643" b="0"/>
                  <wp:docPr id="3" name="Immagine 11" descr="LogoR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R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048" cy="69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9" w:type="dxa"/>
          </w:tcPr>
          <w:p w14:paraId="7E135355" w14:textId="77777777" w:rsidR="00972891" w:rsidRPr="00044C4C" w:rsidRDefault="00972891" w:rsidP="00F66081">
            <w:pPr>
              <w:tabs>
                <w:tab w:val="center" w:pos="4819"/>
                <w:tab w:val="right" w:pos="9638"/>
              </w:tabs>
              <w:spacing w:line="276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044C4C">
              <w:rPr>
                <w:b/>
                <w:sz w:val="32"/>
                <w:szCs w:val="28"/>
              </w:rPr>
              <w:t>ISTITUTO COMPRENSIVO ORBASSANO I</w:t>
            </w:r>
          </w:p>
          <w:p w14:paraId="4670E7E7" w14:textId="77777777" w:rsidR="00972891" w:rsidRPr="00044C4C" w:rsidRDefault="00972891" w:rsidP="00F66081">
            <w:pPr>
              <w:tabs>
                <w:tab w:val="center" w:pos="4819"/>
                <w:tab w:val="right" w:pos="9638"/>
              </w:tabs>
              <w:spacing w:line="276" w:lineRule="auto"/>
              <w:ind w:hanging="2"/>
              <w:jc w:val="center"/>
            </w:pPr>
            <w:r w:rsidRPr="00044C4C">
              <w:t>P.</w:t>
            </w:r>
            <w:r w:rsidRPr="00044C4C">
              <w:rPr>
                <w:vertAlign w:val="superscript"/>
              </w:rPr>
              <w:t>zza</w:t>
            </w:r>
            <w:r w:rsidRPr="00044C4C">
              <w:t xml:space="preserve"> De Amicis, 12 -10043 ORBASSANO - Tel 011/9002289 </w:t>
            </w:r>
          </w:p>
          <w:p w14:paraId="747D64DA" w14:textId="77777777" w:rsidR="00972891" w:rsidRPr="00044C4C" w:rsidRDefault="00972891" w:rsidP="00F66081">
            <w:pPr>
              <w:tabs>
                <w:tab w:val="center" w:pos="4819"/>
                <w:tab w:val="right" w:pos="9638"/>
              </w:tabs>
              <w:spacing w:line="276" w:lineRule="auto"/>
              <w:ind w:hanging="2"/>
              <w:jc w:val="center"/>
              <w:rPr>
                <w:color w:val="595959" w:themeColor="text1" w:themeTint="A6"/>
                <w:lang w:val="fr-FR"/>
              </w:rPr>
            </w:pPr>
            <w:r w:rsidRPr="00044C4C">
              <w:rPr>
                <w:color w:val="595959" w:themeColor="text1" w:themeTint="A6"/>
                <w:lang w:val="fr-FR"/>
              </w:rPr>
              <w:t xml:space="preserve">Mail: </w:t>
            </w:r>
            <w:hyperlink r:id="rId8" w:history="1">
              <w:r w:rsidRPr="00044C4C">
                <w:rPr>
                  <w:color w:val="595959" w:themeColor="text1" w:themeTint="A6"/>
                  <w:u w:val="single"/>
                  <w:lang w:val="fr-FR"/>
                </w:rPr>
                <w:t>TOIC8AH00L@istruzione.it</w:t>
              </w:r>
            </w:hyperlink>
            <w:r w:rsidRPr="00044C4C">
              <w:rPr>
                <w:color w:val="595959" w:themeColor="text1" w:themeTint="A6"/>
                <w:lang w:val="fr-FR"/>
              </w:rPr>
              <w:t xml:space="preserve">  / PEC: </w:t>
            </w:r>
            <w:hyperlink r:id="rId9" w:history="1">
              <w:r w:rsidRPr="00044C4C">
                <w:rPr>
                  <w:color w:val="595959" w:themeColor="text1" w:themeTint="A6"/>
                  <w:u w:val="single"/>
                  <w:lang w:val="fr-FR"/>
                </w:rPr>
                <w:t>TOIC8AH00L@pec.istruzione.it</w:t>
              </w:r>
            </w:hyperlink>
          </w:p>
          <w:p w14:paraId="0992FA88" w14:textId="77777777" w:rsidR="00972891" w:rsidRPr="00044C4C" w:rsidRDefault="00972891" w:rsidP="00F66081">
            <w:pPr>
              <w:tabs>
                <w:tab w:val="left" w:pos="-6036"/>
                <w:tab w:val="center" w:pos="4819"/>
                <w:tab w:val="right" w:pos="9638"/>
              </w:tabs>
              <w:spacing w:line="276" w:lineRule="auto"/>
              <w:ind w:leftChars="-1131" w:left="-2262"/>
              <w:jc w:val="center"/>
              <w:rPr>
                <w:color w:val="595959" w:themeColor="text1" w:themeTint="A6"/>
              </w:rPr>
            </w:pPr>
            <w:r w:rsidRPr="00044C4C">
              <w:rPr>
                <w:b/>
                <w:color w:val="595959" w:themeColor="text1" w:themeTint="A6"/>
              </w:rPr>
              <w:t xml:space="preserve">                                                 </w:t>
            </w:r>
            <w:r w:rsidRPr="00044C4C">
              <w:rPr>
                <w:color w:val="595959" w:themeColor="text1" w:themeTint="A6"/>
              </w:rPr>
              <w:t xml:space="preserve"> Codice Fiscale: 95616340014 – Cod. Univoco IPA UFP0E9</w:t>
            </w:r>
          </w:p>
          <w:p w14:paraId="66A1E648" w14:textId="77777777" w:rsidR="00972891" w:rsidRPr="00044C4C" w:rsidRDefault="00972891" w:rsidP="00F66081">
            <w:pPr>
              <w:tabs>
                <w:tab w:val="center" w:pos="4819"/>
                <w:tab w:val="right" w:pos="9638"/>
              </w:tabs>
              <w:spacing w:line="240" w:lineRule="auto"/>
              <w:ind w:hanging="2"/>
              <w:jc w:val="center"/>
            </w:pPr>
          </w:p>
        </w:tc>
        <w:tc>
          <w:tcPr>
            <w:tcW w:w="1244" w:type="dxa"/>
          </w:tcPr>
          <w:p w14:paraId="6C0C3ECE" w14:textId="77777777" w:rsidR="00972891" w:rsidRPr="00044C4C" w:rsidRDefault="00972891" w:rsidP="00F66081">
            <w:pPr>
              <w:tabs>
                <w:tab w:val="center" w:pos="4819"/>
                <w:tab w:val="right" w:pos="9638"/>
              </w:tabs>
              <w:spacing w:line="240" w:lineRule="auto"/>
              <w:ind w:hanging="2"/>
            </w:pPr>
            <w:r w:rsidRPr="00044C4C">
              <w:rPr>
                <w:noProof/>
              </w:rPr>
              <w:drawing>
                <wp:inline distT="0" distB="0" distL="0" distR="0" wp14:anchorId="417CFEDF" wp14:editId="734A8348">
                  <wp:extent cx="661329" cy="774700"/>
                  <wp:effectExtent l="19050" t="0" r="5421" b="0"/>
                  <wp:docPr id="4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884" cy="775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C4EA6" w14:textId="793A4CBD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11DA5DB5" w:rsidR="00BE6659" w:rsidRPr="007A3AC9" w:rsidRDefault="0048575B" w:rsidP="006F45DD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O: Piano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nazionale di ripresa e resilienza, Missione 4 – Istruzione e ricerca – Componente 1 – Potenziamento dell’offerta dei servizi di istruzione: dagli asili nido alle università – Investimento </w:t>
            </w:r>
            <w:r w:rsidR="00ED10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.1 “</w:t>
            </w:r>
            <w:r w:rsidR="002517FE" w:rsidRPr="002517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Didattica digitale integrata e formazione alla transizione digitale per il personale scolastico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9130A5" w:rsidRPr="009130A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Formazione del personale scolastico per la transizione digitale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”.</w:t>
            </w:r>
          </w:p>
          <w:p w14:paraId="37A02C74" w14:textId="4820FCBC" w:rsidR="006F45DD" w:rsidRPr="006F45DD" w:rsidRDefault="00460144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Formazione del personale scolastico per la transizione digitale</w:t>
            </w:r>
          </w:p>
          <w:p w14:paraId="69E7D7E7" w14:textId="67650CDD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</w:t>
            </w:r>
            <w:r w:rsid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6</w:t>
            </w: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52998E5E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096FDE78" w14:textId="77777777" w:rsidR="003D6237" w:rsidRDefault="003D6237" w:rsidP="003D623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di selezione per il conferimento di un incarico individuale, avente ad oggetto </w:t>
            </w:r>
          </w:p>
          <w:p w14:paraId="695E054B" w14:textId="235590E5" w:rsidR="00256399" w:rsidRPr="00256399" w:rsidRDefault="00256399" w:rsidP="0025639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5639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LABORATORIO PER LA FORMAZIONE </w:t>
            </w:r>
            <w:bookmarkStart w:id="1" w:name="_Hlk170732831"/>
            <w:r w:rsidRPr="0025639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SULLE RICOSTRUZIONI DI CARRIERA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br/>
            </w:r>
            <w:r w:rsidRPr="0025639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NELL’ERA DELLA DIGITALIZZAZIONE</w:t>
            </w:r>
          </w:p>
          <w:bookmarkEnd w:id="1"/>
          <w:p w14:paraId="23B66987" w14:textId="6665C5B1" w:rsidR="003D6237" w:rsidRPr="009D3035" w:rsidRDefault="00256399" w:rsidP="003D6237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27FB21E8" w14:textId="5C714DBF" w:rsidR="003D6237" w:rsidRPr="00710153" w:rsidRDefault="003D6237" w:rsidP="003D6237">
            <w:pPr>
              <w:pStyle w:val="Paragrafoelenco"/>
              <w:numPr>
                <w:ilvl w:val="0"/>
                <w:numId w:val="31"/>
              </w:numPr>
              <w:spacing w:before="120" w:line="276" w:lineRule="auto"/>
              <w:rPr>
                <w:rFonts w:cstheme="minorHAnsi"/>
              </w:rPr>
            </w:pPr>
            <w:r w:rsidRPr="00710153">
              <w:rPr>
                <w:rFonts w:cstheme="minorHAnsi"/>
                <w:b/>
                <w:bCs/>
                <w:u w:val="single"/>
              </w:rPr>
              <w:t xml:space="preserve">INCARICO INDIVIDUALE </w:t>
            </w:r>
            <w:r>
              <w:rPr>
                <w:rFonts w:cstheme="minorHAnsi"/>
                <w:b/>
                <w:bCs/>
                <w:u w:val="single"/>
              </w:rPr>
              <w:t>FORMATORE</w:t>
            </w:r>
            <w:r w:rsidRPr="00710153">
              <w:rPr>
                <w:rFonts w:cstheme="minorHAnsi"/>
                <w:b/>
                <w:bCs/>
              </w:rPr>
              <w:t xml:space="preserve"> </w:t>
            </w:r>
          </w:p>
          <w:p w14:paraId="68508E28" w14:textId="01C09080" w:rsidR="003D6237" w:rsidRPr="006A7112" w:rsidRDefault="003D6237" w:rsidP="003D6237">
            <w:pPr>
              <w:pStyle w:val="Paragrafoelenco"/>
              <w:numPr>
                <w:ilvl w:val="0"/>
                <w:numId w:val="31"/>
              </w:numPr>
              <w:spacing w:before="120" w:line="276" w:lineRule="auto"/>
              <w:rPr>
                <w:rFonts w:cstheme="minorHAnsi"/>
                <w:b/>
                <w:bCs/>
              </w:rPr>
            </w:pPr>
            <w:r w:rsidRPr="00710153">
              <w:rPr>
                <w:rFonts w:cstheme="minorHAnsi"/>
                <w:b/>
                <w:bCs/>
                <w:u w:val="single"/>
              </w:rPr>
              <w:t>INCARICO INDIVIDUALE COME TUTOR</w:t>
            </w:r>
            <w:r w:rsidRPr="00710153">
              <w:rPr>
                <w:rFonts w:cstheme="minorHAnsi"/>
                <w:b/>
                <w:bCs/>
              </w:rPr>
              <w:t xml:space="preserve"> </w:t>
            </w:r>
          </w:p>
          <w:p w14:paraId="4C04D280" w14:textId="625FE417" w:rsidR="00495B6B" w:rsidRPr="00225740" w:rsidRDefault="00495B6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6D44F5D" w14:textId="77777777" w:rsidR="003D6237" w:rsidRPr="00225740" w:rsidRDefault="003D6237" w:rsidP="003D6237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nato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</w:t>
      </w:r>
      <w:bookmarkStart w:id="3" w:name="_Hlk96611450"/>
      <w:r w:rsidRPr="00225740"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4" w:name="_Hlk76717201"/>
      <w:bookmarkEnd w:id="3"/>
      <w:r w:rsidRPr="00225740"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5" w:name="_Hlk101543162"/>
      <w:r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Pr="00225740"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, in qualità di ______________________________________________ </w:t>
      </w:r>
    </w:p>
    <w:p w14:paraId="29F584A5" w14:textId="77777777" w:rsidR="003D6237" w:rsidRDefault="003D6237" w:rsidP="003D6237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AEE69F5" w14:textId="77777777" w:rsidR="003D6237" w:rsidRPr="00225740" w:rsidRDefault="003D6237" w:rsidP="003D6237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763C8CD" w14:textId="77777777" w:rsidR="003D6237" w:rsidRPr="00225740" w:rsidRDefault="003D6237" w:rsidP="003D6237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983C858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FA9C331" w14:textId="3EB205F1" w:rsidR="003D6237" w:rsidRDefault="003D6237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E9AD1E8" w14:textId="24738594" w:rsidR="003D6237" w:rsidRDefault="003D6237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ED83F80" w14:textId="49090F4E" w:rsidR="003D6237" w:rsidRDefault="003D6237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B9CFC46" w14:textId="5086FA92" w:rsidR="003D6237" w:rsidRDefault="003D6237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54797AA" w14:textId="77777777" w:rsidR="003D6237" w:rsidRDefault="003D6237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060138A" w14:textId="77777777" w:rsidR="003D6237" w:rsidRPr="005547BF" w:rsidRDefault="003D6237" w:rsidP="003D623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50DA5053" w14:textId="0BFA4459" w:rsidR="003D6237" w:rsidRPr="005547BF" w:rsidRDefault="003D6237" w:rsidP="003D6237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</w:t>
      </w:r>
      <w:r w:rsidRPr="00EB5E4D">
        <w:rPr>
          <w:rFonts w:asciiTheme="minorHAnsi" w:hAnsiTheme="minorHAnsi" w:cstheme="minorHAnsi"/>
          <w:bCs/>
          <w:sz w:val="22"/>
          <w:szCs w:val="22"/>
        </w:rPr>
        <w:t>dell’Avviso 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62486D05" w14:textId="77777777" w:rsidR="003D6237" w:rsidRPr="005547BF" w:rsidRDefault="003D6237" w:rsidP="003D6237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0F8B561A" w14:textId="77777777" w:rsidR="003D6237" w:rsidRPr="005547BF" w:rsidRDefault="003D6237" w:rsidP="003D6237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6F72CB88" w14:textId="77777777" w:rsidR="003D6237" w:rsidRPr="005547BF" w:rsidRDefault="003D6237" w:rsidP="003D6237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1F70111" w14:textId="77777777" w:rsidR="003D6237" w:rsidRPr="005547BF" w:rsidRDefault="003D6237" w:rsidP="003D6237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1BF0A8F1" w14:textId="77777777" w:rsidR="003D6237" w:rsidRPr="005547BF" w:rsidRDefault="003D6237" w:rsidP="003D6237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7A8DEF21" w14:textId="77777777" w:rsidR="003D6237" w:rsidRPr="00710153" w:rsidRDefault="003D6237" w:rsidP="003D6237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>
        <w:rPr>
          <w:rFonts w:cstheme="minorHAnsi"/>
        </w:rPr>
        <w:t xml:space="preserve"> </w:t>
      </w:r>
      <w:r w:rsidRPr="00710153">
        <w:rPr>
          <w:rFonts w:cstheme="minorHAnsi"/>
        </w:rPr>
        <w:t>[</w:t>
      </w:r>
      <w:r w:rsidRPr="00710153">
        <w:rPr>
          <w:rFonts w:cstheme="minorHAnsi"/>
          <w:i/>
          <w:iCs/>
        </w:rPr>
        <w:t>o se sì a quali</w:t>
      </w:r>
      <w:r w:rsidRPr="00710153">
        <w:rPr>
          <w:rFonts w:cstheme="minorHAnsi"/>
        </w:rPr>
        <w:t xml:space="preserve">]; </w:t>
      </w:r>
    </w:p>
    <w:p w14:paraId="321BAD11" w14:textId="77777777" w:rsidR="003D6237" w:rsidRPr="005547BF" w:rsidRDefault="003D6237" w:rsidP="003D6237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6ACB2430" w14:textId="77777777" w:rsidR="003D6237" w:rsidRPr="005547BF" w:rsidRDefault="003D6237" w:rsidP="003D6237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</w:t>
      </w:r>
      <w:proofErr w:type="spellStart"/>
      <w:r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0E383C6D" w14:textId="77777777" w:rsidR="003D6237" w:rsidRPr="005547BF" w:rsidRDefault="003D6237" w:rsidP="003D6237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1E72E629" w14:textId="77777777" w:rsidR="003D6237" w:rsidRPr="005547BF" w:rsidRDefault="003D6237" w:rsidP="003D6237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38F46E17" w14:textId="77777777" w:rsidR="003D6237" w:rsidRPr="005547BF" w:rsidRDefault="003D6237" w:rsidP="003D6237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14302EDE" w14:textId="77777777" w:rsidR="003D6237" w:rsidRPr="005547BF" w:rsidRDefault="003D6237" w:rsidP="003D623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82AB34" w14:textId="77777777" w:rsidR="003D6237" w:rsidRDefault="003D6237" w:rsidP="003D623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>
        <w:rPr>
          <w:rFonts w:asciiTheme="minorHAnsi" w:hAnsiTheme="minorHAnsi" w:cstheme="minorHAnsi"/>
          <w:sz w:val="22"/>
          <w:szCs w:val="22"/>
        </w:rPr>
        <w:t xml:space="preserve"> alla presente </w:t>
      </w:r>
      <w:r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22574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sottoscritto </w:t>
      </w:r>
      <w:r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>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D6237" w14:paraId="67836A51" w14:textId="77777777" w:rsidTr="00996B5C">
        <w:tc>
          <w:tcPr>
            <w:tcW w:w="4814" w:type="dxa"/>
          </w:tcPr>
          <w:p w14:paraId="0AEEB858" w14:textId="77777777" w:rsidR="003D6237" w:rsidRDefault="003D6237" w:rsidP="00996B5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322C244" w14:textId="77777777" w:rsidR="003D6237" w:rsidRDefault="003D6237" w:rsidP="00996B5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D6237" w14:paraId="5EF93BA4" w14:textId="77777777" w:rsidTr="00996B5C">
        <w:tc>
          <w:tcPr>
            <w:tcW w:w="4814" w:type="dxa"/>
          </w:tcPr>
          <w:p w14:paraId="3792876F" w14:textId="77777777" w:rsidR="003D6237" w:rsidRDefault="003D6237" w:rsidP="00996B5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0B628E49" w14:textId="77777777" w:rsidR="003D6237" w:rsidRDefault="003D6237" w:rsidP="00996B5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33244578" w:rsidR="00B70A12" w:rsidRDefault="00B70A12" w:rsidP="003D623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189EC94" w14:textId="7345B763" w:rsidR="00382FE5" w:rsidRDefault="00382FE5" w:rsidP="003D623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499580F" w14:textId="19D42479" w:rsidR="00382FE5" w:rsidRDefault="00382FE5" w:rsidP="003D623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7A87F472" w14:textId="4CB9A5FC" w:rsidR="00382FE5" w:rsidRDefault="00382FE5" w:rsidP="003D623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0B135038" w14:textId="77777777" w:rsidR="00382FE5" w:rsidRPr="009950F5" w:rsidRDefault="00382FE5" w:rsidP="00382FE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950F5">
        <w:rPr>
          <w:rFonts w:asciiTheme="minorHAnsi" w:hAnsiTheme="minorHAnsi" w:cstheme="minorHAnsi"/>
          <w:b/>
          <w:bCs/>
          <w:sz w:val="22"/>
          <w:szCs w:val="22"/>
        </w:rPr>
        <w:lastRenderedPageBreak/>
        <w:t>AUTOVALUTAZIONE TITOLI:</w:t>
      </w:r>
    </w:p>
    <w:p w14:paraId="7EF93228" w14:textId="77777777" w:rsidR="00382FE5" w:rsidRDefault="00382FE5" w:rsidP="00382FE5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212"/>
        <w:gridCol w:w="2437"/>
      </w:tblGrid>
      <w:tr w:rsidR="00382FE5" w:rsidRPr="00850246" w14:paraId="0B21A9AD" w14:textId="77777777" w:rsidTr="00996B5C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0A249" w14:textId="77777777" w:rsidR="00382FE5" w:rsidRPr="00850246" w:rsidRDefault="00382FE5" w:rsidP="00996B5C">
            <w:pPr>
              <w:spacing w:line="240" w:lineRule="auto"/>
              <w:ind w:left="284"/>
              <w:jc w:val="center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E9B97" w14:textId="77777777" w:rsidR="00382FE5" w:rsidRPr="00850246" w:rsidRDefault="00382FE5" w:rsidP="00996B5C">
            <w:pPr>
              <w:spacing w:line="240" w:lineRule="auto"/>
              <w:ind w:left="284"/>
              <w:jc w:val="center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3DE3A" w14:textId="77777777" w:rsidR="00382FE5" w:rsidRPr="00850246" w:rsidRDefault="00382FE5" w:rsidP="00996B5C">
            <w:pPr>
              <w:spacing w:line="240" w:lineRule="auto"/>
              <w:ind w:left="284"/>
              <w:jc w:val="center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11FE7" w14:textId="77777777" w:rsidR="00382FE5" w:rsidRPr="00850246" w:rsidRDefault="00382FE5" w:rsidP="00996B5C">
            <w:pPr>
              <w:spacing w:line="240" w:lineRule="auto"/>
              <w:ind w:left="284" w:hanging="284"/>
              <w:jc w:val="center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PUNTEGGIO</w:t>
            </w:r>
          </w:p>
        </w:tc>
      </w:tr>
      <w:tr w:rsidR="00382FE5" w:rsidRPr="00850246" w14:paraId="2A2DA1D9" w14:textId="77777777" w:rsidTr="00996B5C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713A3" w14:textId="77777777" w:rsidR="00382FE5" w:rsidRPr="00850246" w:rsidRDefault="00382FE5" w:rsidP="00996B5C">
            <w:pPr>
              <w:spacing w:line="240" w:lineRule="auto"/>
              <w:ind w:left="284"/>
              <w:jc w:val="center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Titoli di studio</w:t>
            </w:r>
          </w:p>
          <w:p w14:paraId="64391A1F" w14:textId="77777777" w:rsidR="00382FE5" w:rsidRPr="00850246" w:rsidRDefault="00382FE5" w:rsidP="00996B5C">
            <w:pPr>
              <w:spacing w:line="240" w:lineRule="auto"/>
              <w:ind w:left="284"/>
              <w:contextualSpacing/>
              <w:jc w:val="center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C0328" w14:textId="68EBA1C4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</w:rPr>
            </w:pPr>
            <w:r w:rsidRPr="00850246">
              <w:rPr>
                <w:rFonts w:cstheme="minorHAnsi"/>
              </w:rPr>
              <w:t xml:space="preserve">Diploma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204F3" w14:textId="77777777" w:rsidR="00382FE5" w:rsidRPr="00850246" w:rsidRDefault="00382FE5" w:rsidP="00996B5C">
            <w:pPr>
              <w:autoSpaceDE w:val="0"/>
              <w:autoSpaceDN w:val="0"/>
              <w:spacing w:line="240" w:lineRule="auto"/>
              <w:rPr>
                <w:rFonts w:ascii="CIDFont+F1" w:hAnsi="CIDFont+F1" w:cs="CIDFont+F1"/>
                <w:sz w:val="24"/>
                <w:szCs w:val="24"/>
              </w:rPr>
            </w:pPr>
            <w:r w:rsidRPr="00850246">
              <w:rPr>
                <w:rFonts w:ascii="CIDFont+F1" w:hAnsi="CIDFont+F1" w:cs="CIDFont+F1"/>
                <w:sz w:val="24"/>
                <w:szCs w:val="24"/>
              </w:rPr>
              <w:t>(</w:t>
            </w:r>
            <w:r>
              <w:rPr>
                <w:rFonts w:ascii="CIDFont+F1" w:hAnsi="CIDFont+F1" w:cs="CIDFont+F1"/>
                <w:sz w:val="24"/>
                <w:szCs w:val="24"/>
              </w:rPr>
              <w:t>5</w:t>
            </w:r>
            <w:r w:rsidRPr="00850246">
              <w:rPr>
                <w:rFonts w:ascii="CIDFont+F1" w:hAnsi="CIDFont+F1" w:cs="CIDFont+F1"/>
                <w:sz w:val="24"/>
                <w:szCs w:val="24"/>
              </w:rPr>
              <w:t xml:space="preserve"> punti)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4BC04" w14:textId="77777777" w:rsidR="00382FE5" w:rsidRPr="00850246" w:rsidRDefault="00382FE5" w:rsidP="00996B5C">
            <w:pPr>
              <w:spacing w:line="240" w:lineRule="auto"/>
              <w:ind w:left="284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[</w:t>
            </w:r>
            <w:r>
              <w:rPr>
                <w:rFonts w:cstheme="minorHAnsi"/>
                <w:b/>
                <w:bCs/>
              </w:rPr>
              <w:t>5</w:t>
            </w:r>
            <w:r w:rsidRPr="00850246">
              <w:rPr>
                <w:rFonts w:cstheme="minorHAnsi"/>
                <w:b/>
                <w:bCs/>
              </w:rPr>
              <w:t>] punti</w:t>
            </w:r>
          </w:p>
        </w:tc>
      </w:tr>
      <w:tr w:rsidR="00382FE5" w:rsidRPr="00850246" w14:paraId="3DAD940C" w14:textId="77777777" w:rsidTr="00996B5C">
        <w:trPr>
          <w:trHeight w:val="1279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6C4BE" w14:textId="77777777" w:rsidR="00382FE5" w:rsidRPr="00850246" w:rsidRDefault="00382FE5" w:rsidP="00996B5C">
            <w:pPr>
              <w:spacing w:line="240" w:lineRule="auto"/>
              <w:ind w:left="284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68EBB" w14:textId="77777777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</w:rPr>
            </w:pPr>
            <w:r w:rsidRPr="00850246">
              <w:rPr>
                <w:rFonts w:cstheme="minorHAnsi"/>
              </w:rPr>
              <w:t xml:space="preserve">Votazione riportata al termine del corso di laurea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E7062" w14:textId="77777777" w:rsidR="00382FE5" w:rsidRPr="00850246" w:rsidRDefault="00382FE5" w:rsidP="00996B5C">
            <w:pPr>
              <w:autoSpaceDE w:val="0"/>
              <w:autoSpaceDN w:val="0"/>
              <w:spacing w:line="240" w:lineRule="auto"/>
              <w:rPr>
                <w:rFonts w:ascii="CIDFont+F1" w:hAnsi="CIDFont+F1" w:cs="CIDFont+F1"/>
                <w:sz w:val="24"/>
                <w:szCs w:val="24"/>
              </w:rPr>
            </w:pPr>
            <w:r w:rsidRPr="00850246">
              <w:rPr>
                <w:rFonts w:ascii="CIDFont+F1" w:hAnsi="CIDFont+F1" w:cs="CIDFont+F1"/>
                <w:sz w:val="24"/>
                <w:szCs w:val="24"/>
              </w:rPr>
              <w:t>Per un voto fino a 94: punti 2</w:t>
            </w:r>
          </w:p>
          <w:p w14:paraId="619A07E9" w14:textId="77777777" w:rsidR="00382FE5" w:rsidRPr="00850246" w:rsidRDefault="00382FE5" w:rsidP="00996B5C">
            <w:pPr>
              <w:autoSpaceDE w:val="0"/>
              <w:autoSpaceDN w:val="0"/>
              <w:spacing w:line="240" w:lineRule="auto"/>
              <w:rPr>
                <w:rFonts w:ascii="CIDFont+F1" w:hAnsi="CIDFont+F1" w:cs="CIDFont+F1"/>
                <w:sz w:val="24"/>
                <w:szCs w:val="24"/>
              </w:rPr>
            </w:pPr>
            <w:r w:rsidRPr="00850246">
              <w:rPr>
                <w:rFonts w:ascii="CIDFont+F1" w:hAnsi="CIDFont+F1" w:cs="CIDFont+F1"/>
                <w:sz w:val="24"/>
                <w:szCs w:val="24"/>
              </w:rPr>
              <w:t>Per ogni voto superiore a 94: punti 0.25</w:t>
            </w:r>
          </w:p>
          <w:p w14:paraId="6D2E6B34" w14:textId="77777777" w:rsidR="00382FE5" w:rsidRPr="00850246" w:rsidRDefault="00382FE5" w:rsidP="00996B5C">
            <w:pPr>
              <w:autoSpaceDE w:val="0"/>
              <w:autoSpaceDN w:val="0"/>
              <w:spacing w:line="240" w:lineRule="auto"/>
              <w:rPr>
                <w:rFonts w:ascii="CIDFont+F1" w:hAnsi="CIDFont+F1" w:cs="CIDFont+F1"/>
                <w:sz w:val="24"/>
                <w:szCs w:val="24"/>
              </w:rPr>
            </w:pPr>
            <w:r w:rsidRPr="00850246">
              <w:rPr>
                <w:rFonts w:ascii="CIDFont+F1" w:hAnsi="CIDFont+F1" w:cs="CIDFont+F1"/>
                <w:sz w:val="24"/>
                <w:szCs w:val="24"/>
              </w:rPr>
              <w:t>Per la Lode: punti 4</w:t>
            </w:r>
          </w:p>
          <w:p w14:paraId="28D3A9DF" w14:textId="77777777" w:rsidR="00382FE5" w:rsidRPr="00850246" w:rsidRDefault="00382FE5" w:rsidP="00996B5C">
            <w:pPr>
              <w:spacing w:line="240" w:lineRule="auto"/>
              <w:rPr>
                <w:rFonts w:cstheme="minorHAnsi"/>
              </w:rPr>
            </w:pPr>
            <w:r w:rsidRPr="00850246">
              <w:rPr>
                <w:rFonts w:ascii="CIDFont+F6" w:hAnsi="CIDFont+F6" w:cs="CIDFont+F6"/>
                <w:sz w:val="24"/>
                <w:szCs w:val="24"/>
              </w:rPr>
              <w:t>(max 10 punti</w:t>
            </w:r>
            <w:r w:rsidRPr="00850246">
              <w:rPr>
                <w:rFonts w:ascii="CIDFont+F1" w:hAnsi="CIDFont+F1" w:cs="CIDFont+F1"/>
                <w:sz w:val="24"/>
                <w:szCs w:val="24"/>
              </w:rPr>
              <w:t>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88CC7" w14:textId="77777777" w:rsidR="00382FE5" w:rsidRPr="00850246" w:rsidRDefault="00382FE5" w:rsidP="00996B5C">
            <w:pPr>
              <w:spacing w:line="240" w:lineRule="auto"/>
              <w:ind w:left="284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Max [10] punti</w:t>
            </w:r>
          </w:p>
        </w:tc>
      </w:tr>
      <w:tr w:rsidR="00382FE5" w:rsidRPr="00850246" w14:paraId="079B82C2" w14:textId="77777777" w:rsidTr="00996B5C">
        <w:trPr>
          <w:trHeight w:val="55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55D76" w14:textId="77777777" w:rsidR="00382FE5" w:rsidRPr="00850246" w:rsidRDefault="00382FE5" w:rsidP="00382FE5">
            <w:pPr>
              <w:widowControl/>
              <w:numPr>
                <w:ilvl w:val="0"/>
                <w:numId w:val="23"/>
              </w:numPr>
              <w:adjustRightInd/>
              <w:spacing w:line="240" w:lineRule="auto"/>
              <w:textAlignment w:val="auto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4E30" w14:textId="77777777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</w:rPr>
            </w:pPr>
            <w:r w:rsidRPr="00850246">
              <w:rPr>
                <w:rFonts w:cstheme="minorHAnsi"/>
                <w:i/>
                <w:iCs/>
              </w:rPr>
              <w:t>[Ulteriore laurea rispetto alla prima]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74480" w14:textId="77777777" w:rsidR="00382FE5" w:rsidRPr="00850246" w:rsidRDefault="00382FE5" w:rsidP="00996B5C">
            <w:pPr>
              <w:spacing w:line="240" w:lineRule="auto"/>
              <w:rPr>
                <w:rFonts w:cstheme="minorHAnsi"/>
              </w:rPr>
            </w:pPr>
            <w:r w:rsidRPr="00850246">
              <w:rPr>
                <w:rFonts w:cstheme="minorHAnsi"/>
              </w:rPr>
              <w:t xml:space="preserve">2 punti per l’ulteriore titolo di laurea posseduto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E421" w14:textId="77777777" w:rsidR="00382FE5" w:rsidRPr="00850246" w:rsidRDefault="00382FE5" w:rsidP="00996B5C">
            <w:pPr>
              <w:spacing w:line="240" w:lineRule="auto"/>
              <w:ind w:left="284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Max [</w:t>
            </w:r>
            <w:r>
              <w:rPr>
                <w:rFonts w:cstheme="minorHAnsi"/>
                <w:b/>
                <w:bCs/>
              </w:rPr>
              <w:t>1</w:t>
            </w:r>
            <w:r w:rsidRPr="00850246">
              <w:rPr>
                <w:rFonts w:cstheme="minorHAnsi"/>
                <w:b/>
                <w:bCs/>
              </w:rPr>
              <w:t>] punti</w:t>
            </w:r>
          </w:p>
        </w:tc>
      </w:tr>
      <w:tr w:rsidR="00382FE5" w:rsidRPr="00850246" w14:paraId="3B25621D" w14:textId="77777777" w:rsidTr="00996B5C">
        <w:trPr>
          <w:trHeight w:val="126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F40BDD" w14:textId="77777777" w:rsidR="00382FE5" w:rsidRPr="00850246" w:rsidRDefault="00382FE5" w:rsidP="00382FE5">
            <w:pPr>
              <w:widowControl/>
              <w:numPr>
                <w:ilvl w:val="0"/>
                <w:numId w:val="23"/>
              </w:numPr>
              <w:adjustRightInd/>
              <w:spacing w:line="240" w:lineRule="auto"/>
              <w:textAlignment w:val="auto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10BF" w14:textId="77777777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</w:rPr>
            </w:pPr>
            <w:r w:rsidRPr="00850246">
              <w:rPr>
                <w:rFonts w:cstheme="minorHAnsi"/>
              </w:rPr>
              <w:t>[</w:t>
            </w:r>
            <w:r w:rsidRPr="00850246">
              <w:rPr>
                <w:rFonts w:cstheme="minorHAnsi"/>
                <w:i/>
                <w:iCs/>
              </w:rPr>
              <w:t>Master</w:t>
            </w:r>
            <w:r w:rsidRPr="00850246">
              <w:rPr>
                <w:rFonts w:cstheme="minorHAnsi"/>
              </w:rPr>
              <w:t>]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76C25" w14:textId="77777777" w:rsidR="00382FE5" w:rsidRPr="00850246" w:rsidRDefault="00382FE5" w:rsidP="00996B5C">
            <w:pPr>
              <w:spacing w:line="240" w:lineRule="auto"/>
              <w:rPr>
                <w:rFonts w:cstheme="minorHAnsi"/>
              </w:rPr>
            </w:pPr>
            <w:r w:rsidRPr="00850246">
              <w:rPr>
                <w:rFonts w:cstheme="minorHAnsi"/>
              </w:rPr>
              <w:t>[2] punti in caso di Master di I livello;</w:t>
            </w:r>
          </w:p>
          <w:p w14:paraId="2C6C8B8E" w14:textId="77777777" w:rsidR="00382FE5" w:rsidRPr="00850246" w:rsidRDefault="00382FE5" w:rsidP="00996B5C">
            <w:pPr>
              <w:spacing w:line="240" w:lineRule="auto"/>
              <w:rPr>
                <w:rFonts w:cstheme="minorHAnsi"/>
              </w:rPr>
            </w:pPr>
            <w:r w:rsidRPr="00850246">
              <w:rPr>
                <w:rFonts w:cstheme="minorHAnsi"/>
              </w:rPr>
              <w:t>[3] punti in caso di Master di II livello.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27E55" w14:textId="77777777" w:rsidR="00382FE5" w:rsidRPr="00850246" w:rsidRDefault="00382FE5" w:rsidP="00996B5C">
            <w:pPr>
              <w:spacing w:line="240" w:lineRule="auto"/>
              <w:ind w:left="284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Max [</w:t>
            </w:r>
            <w:r>
              <w:rPr>
                <w:rFonts w:cstheme="minorHAnsi"/>
                <w:b/>
                <w:bCs/>
              </w:rPr>
              <w:t>1</w:t>
            </w:r>
            <w:r w:rsidRPr="00850246">
              <w:rPr>
                <w:rFonts w:cstheme="minorHAnsi"/>
                <w:b/>
                <w:bCs/>
              </w:rPr>
              <w:t>] punti</w:t>
            </w:r>
          </w:p>
        </w:tc>
      </w:tr>
      <w:tr w:rsidR="00382FE5" w:rsidRPr="00850246" w14:paraId="10945930" w14:textId="77777777" w:rsidTr="00996B5C">
        <w:trPr>
          <w:trHeight w:val="1266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1C735" w14:textId="77777777" w:rsidR="00382FE5" w:rsidRPr="00850246" w:rsidRDefault="00382FE5" w:rsidP="00996B5C">
            <w:pPr>
              <w:spacing w:line="240" w:lineRule="auto"/>
              <w:ind w:left="284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3F979" w14:textId="77777777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</w:rPr>
            </w:pPr>
          </w:p>
          <w:p w14:paraId="277659CB" w14:textId="77777777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</w:rPr>
            </w:pPr>
            <w:r w:rsidRPr="00850246">
              <w:rPr>
                <w:rFonts w:cstheme="minorHAnsi"/>
              </w:rPr>
              <w:t>[</w:t>
            </w:r>
            <w:r w:rsidRPr="00850246">
              <w:rPr>
                <w:rFonts w:cstheme="minorHAnsi"/>
                <w:i/>
                <w:iCs/>
              </w:rPr>
              <w:t>altre certificazioni</w:t>
            </w:r>
            <w:r w:rsidRPr="00850246">
              <w:rPr>
                <w:rFonts w:cstheme="minorHAnsi"/>
              </w:rPr>
              <w:t>]</w:t>
            </w:r>
          </w:p>
          <w:p w14:paraId="025F9B7D" w14:textId="77777777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</w:rPr>
            </w:pPr>
          </w:p>
          <w:p w14:paraId="28DCBC9D" w14:textId="77777777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</w:rPr>
            </w:pPr>
            <w:r w:rsidRPr="00850246">
              <w:rPr>
                <w:rFonts w:cstheme="minorHAnsi"/>
              </w:rPr>
              <w:t>(</w:t>
            </w:r>
            <w:r>
              <w:rPr>
                <w:rFonts w:cstheme="minorHAnsi"/>
              </w:rPr>
              <w:t>INFORMATICHE</w:t>
            </w:r>
            <w:r w:rsidRPr="00850246">
              <w:rPr>
                <w:rFonts w:cstheme="minorHAnsi"/>
              </w:rPr>
              <w:t xml:space="preserve">) </w:t>
            </w:r>
          </w:p>
          <w:p w14:paraId="373CA157" w14:textId="77777777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649F8" w14:textId="77777777" w:rsidR="00382FE5" w:rsidRPr="00850246" w:rsidRDefault="00382FE5" w:rsidP="00996B5C">
            <w:pPr>
              <w:spacing w:line="240" w:lineRule="auto"/>
              <w:rPr>
                <w:rFonts w:cstheme="minorHAnsi"/>
              </w:rPr>
            </w:pPr>
            <w:r w:rsidRPr="00850246">
              <w:rPr>
                <w:rFonts w:cstheme="minorHAnsi"/>
              </w:rPr>
              <w:t xml:space="preserve">n. 1 punto per ciascuna certificazione valutabile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6DE3" w14:textId="77777777" w:rsidR="00382FE5" w:rsidRPr="00850246" w:rsidRDefault="00382FE5" w:rsidP="00996B5C">
            <w:pPr>
              <w:spacing w:line="240" w:lineRule="auto"/>
              <w:ind w:left="284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Max [5] punti</w:t>
            </w:r>
          </w:p>
        </w:tc>
      </w:tr>
      <w:tr w:rsidR="00382FE5" w:rsidRPr="00850246" w14:paraId="4D9D11F4" w14:textId="77777777" w:rsidTr="00996B5C">
        <w:trPr>
          <w:trHeight w:val="1644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E3100" w14:textId="77777777" w:rsidR="00382FE5" w:rsidRPr="00850246" w:rsidRDefault="00382FE5" w:rsidP="00996B5C">
            <w:pPr>
              <w:spacing w:line="240" w:lineRule="auto"/>
              <w:ind w:left="284"/>
              <w:jc w:val="center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Esperienza professionale</w:t>
            </w:r>
          </w:p>
          <w:p w14:paraId="551A8712" w14:textId="77777777" w:rsidR="00382FE5" w:rsidRPr="00850246" w:rsidRDefault="00382FE5" w:rsidP="00996B5C">
            <w:pPr>
              <w:spacing w:line="240" w:lineRule="auto"/>
              <w:ind w:left="284"/>
              <w:jc w:val="center"/>
              <w:rPr>
                <w:rFonts w:cstheme="minorHAnsi"/>
                <w:i/>
                <w:iCs/>
              </w:rPr>
            </w:pPr>
            <w:r w:rsidRPr="00850246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C8E9C" w14:textId="77777777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</w:rPr>
            </w:pPr>
            <w:r w:rsidRPr="00850246">
              <w:rPr>
                <w:rFonts w:cstheme="minorHAnsi"/>
              </w:rPr>
              <w:t>Esperienza professionale maturata in settori attinenti all’ambito professionale del presente Avviso</w:t>
            </w:r>
          </w:p>
          <w:p w14:paraId="5DB7E50A" w14:textId="77777777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</w:rPr>
            </w:pPr>
          </w:p>
          <w:p w14:paraId="72DA9FE6" w14:textId="77777777" w:rsidR="00382FE5" w:rsidRPr="00850246" w:rsidRDefault="00382FE5" w:rsidP="00996B5C">
            <w:pPr>
              <w:spacing w:line="240" w:lineRule="auto"/>
              <w:jc w:val="center"/>
              <w:rPr>
                <w:rFonts w:cstheme="minorHAnsi"/>
                <w:i/>
                <w:iCs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530A4" w14:textId="32A9BA17" w:rsidR="00382FE5" w:rsidRPr="00850246" w:rsidRDefault="00382FE5" w:rsidP="00996B5C">
            <w:pPr>
              <w:spacing w:line="240" w:lineRule="auto"/>
              <w:rPr>
                <w:rFonts w:cstheme="minorHAnsi"/>
                <w:highlight w:val="yellow"/>
              </w:rPr>
            </w:pPr>
            <w:r w:rsidRPr="00850246">
              <w:rPr>
                <w:rFonts w:cstheme="minorHAnsi"/>
              </w:rPr>
              <w:t>n. 1 punto per ciascuna esperienza</w:t>
            </w:r>
            <w:r>
              <w:rPr>
                <w:rFonts w:cstheme="minorHAnsi"/>
              </w:rPr>
              <w:t xml:space="preserve"> lavorativa</w:t>
            </w:r>
            <w:r w:rsidRPr="00850246">
              <w:rPr>
                <w:rFonts w:cstheme="minorHAnsi"/>
              </w:rPr>
              <w:t xml:space="preserve"> di </w:t>
            </w:r>
            <w:proofErr w:type="spellStart"/>
            <w:r w:rsidRPr="00850246">
              <w:rPr>
                <w:rFonts w:cstheme="minorHAnsi"/>
              </w:rPr>
              <w:t>di</w:t>
            </w:r>
            <w:proofErr w:type="spellEnd"/>
            <w:r w:rsidRPr="00850246">
              <w:rPr>
                <w:rFonts w:cstheme="minorHAnsi"/>
              </w:rPr>
              <w:t xml:space="preserve"> durata almeno annuale; per ogni esperienza di docenza laboratoriale; per ogni esperienza come formatore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7E79C" w14:textId="77777777" w:rsidR="00382FE5" w:rsidRPr="00850246" w:rsidRDefault="00382FE5" w:rsidP="00996B5C">
            <w:pPr>
              <w:spacing w:line="240" w:lineRule="auto"/>
              <w:ind w:left="284"/>
              <w:rPr>
                <w:rFonts w:cstheme="minorHAnsi"/>
                <w:b/>
                <w:bCs/>
              </w:rPr>
            </w:pPr>
            <w:r w:rsidRPr="00850246">
              <w:rPr>
                <w:rFonts w:cstheme="minorHAnsi"/>
                <w:b/>
                <w:bCs/>
              </w:rPr>
              <w:t>Max [10] punti</w:t>
            </w:r>
          </w:p>
        </w:tc>
      </w:tr>
    </w:tbl>
    <w:p w14:paraId="6237A073" w14:textId="77777777" w:rsidR="00382FE5" w:rsidRPr="00B70A12" w:rsidRDefault="00382FE5" w:rsidP="003D623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sz w:val="22"/>
          <w:szCs w:val="22"/>
        </w:rPr>
      </w:pPr>
    </w:p>
    <w:sectPr w:rsidR="00382FE5" w:rsidRPr="00B70A12" w:rsidSect="00EC2F5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9234" w14:textId="77777777" w:rsidR="00374F43" w:rsidRDefault="00374F43">
      <w:r>
        <w:separator/>
      </w:r>
    </w:p>
  </w:endnote>
  <w:endnote w:type="continuationSeparator" w:id="0">
    <w:p w14:paraId="3D7CAE24" w14:textId="77777777" w:rsidR="00374F43" w:rsidRDefault="00374F43">
      <w:r>
        <w:continuationSeparator/>
      </w:r>
    </w:p>
  </w:endnote>
  <w:endnote w:type="continuationNotice" w:id="1">
    <w:p w14:paraId="49066812" w14:textId="77777777" w:rsidR="00374F43" w:rsidRDefault="00374F4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6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3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D0713" w14:textId="77777777" w:rsidR="00374F43" w:rsidRDefault="00374F43">
      <w:r>
        <w:separator/>
      </w:r>
    </w:p>
  </w:footnote>
  <w:footnote w:type="continuationSeparator" w:id="0">
    <w:p w14:paraId="3822B3E6" w14:textId="77777777" w:rsidR="00374F43" w:rsidRDefault="00374F43">
      <w:r>
        <w:continuationSeparator/>
      </w:r>
    </w:p>
  </w:footnote>
  <w:footnote w:type="continuationNotice" w:id="1">
    <w:p w14:paraId="3E33DDD3" w14:textId="77777777" w:rsidR="00374F43" w:rsidRDefault="00374F4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65216"/>
    <w:multiLevelType w:val="hybridMultilevel"/>
    <w:tmpl w:val="94FE47EC"/>
    <w:lvl w:ilvl="0" w:tplc="C74E8AF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1"/>
  </w:num>
  <w:num w:numId="6">
    <w:abstractNumId w:val="18"/>
  </w:num>
  <w:num w:numId="7">
    <w:abstractNumId w:val="19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7"/>
  </w:num>
  <w:num w:numId="20">
    <w:abstractNumId w:val="26"/>
  </w:num>
  <w:num w:numId="21">
    <w:abstractNumId w:val="13"/>
  </w:num>
  <w:num w:numId="22">
    <w:abstractNumId w:val="8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639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74F43"/>
    <w:rsid w:val="003824E2"/>
    <w:rsid w:val="00382FE5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237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0C3E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2891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C1F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B5E4D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AH00L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TOIC8AH00L@pec.istruzione.i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5546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2023-12-05T14:27:00Z</dcterms:created>
  <dcterms:modified xsi:type="dcterms:W3CDTF">2024-07-01T12:02:00Z</dcterms:modified>
</cp:coreProperties>
</file>